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0E3" w:rsidRDefault="007C1DFF">
      <w:r w:rsidRPr="007C1DFF">
        <w:drawing>
          <wp:inline distT="0" distB="0" distL="0" distR="0" wp14:anchorId="7B2DBD29" wp14:editId="24BEBCA4">
            <wp:extent cx="5940425" cy="3391726"/>
            <wp:effectExtent l="0" t="0" r="3175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91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C4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3384"/>
    <w:rsid w:val="000C40E3"/>
    <w:rsid w:val="00743384"/>
    <w:rsid w:val="007C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1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D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1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1D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Express2021</dc:creator>
  <cp:keywords/>
  <dc:description/>
  <cp:lastModifiedBy>Express2021</cp:lastModifiedBy>
  <cp:revision>3</cp:revision>
  <dcterms:created xsi:type="dcterms:W3CDTF">2023-12-13T16:58:00Z</dcterms:created>
  <dcterms:modified xsi:type="dcterms:W3CDTF">2023-12-13T16:58:00Z</dcterms:modified>
</cp:coreProperties>
</file>